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36DDB34D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B77DC5">
        <w:rPr>
          <w:rFonts w:ascii="Times New Roman" w:hAnsi="Times New Roman" w:cs="Times New Roman"/>
          <w:bCs/>
          <w:sz w:val="24"/>
          <w:szCs w:val="24"/>
        </w:rPr>
        <w:t xml:space="preserve"> 02.03.2026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B77DC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B77DC5" w:rsidRPr="0046794C" w:rsidRDefault="00B77DC5" w:rsidP="00B77D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2DB64872" w:rsidR="00B77DC5" w:rsidRPr="00B77DC5" w:rsidRDefault="00B77DC5" w:rsidP="00B77D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Kohtla-Järve Järve Kool</w:t>
            </w:r>
          </w:p>
        </w:tc>
      </w:tr>
      <w:tr w:rsidR="00B77DC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B77DC5" w:rsidRPr="0046794C" w:rsidRDefault="00B77DC5" w:rsidP="00B77D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4506178E" w:rsidR="00B77DC5" w:rsidRPr="00B77DC5" w:rsidRDefault="00B77DC5" w:rsidP="00B77D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75008982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59D7FBF" w:rsidR="00963BB5" w:rsidRPr="00B77DC5" w:rsidRDefault="00B77D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Katse 2, 30327 Kohtla-Järve, Ida-Virumaa, Eesti</w:t>
            </w:r>
          </w:p>
        </w:tc>
      </w:tr>
      <w:tr w:rsidR="00B77DC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B77DC5" w:rsidRPr="0046794C" w:rsidRDefault="00B77DC5" w:rsidP="00B77D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33713511" w:rsidR="00B77DC5" w:rsidRPr="00B77DC5" w:rsidRDefault="00B77DC5" w:rsidP="00B77D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Direktor Madli Sarv</w:t>
            </w:r>
          </w:p>
        </w:tc>
      </w:tr>
      <w:tr w:rsidR="00B77DC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B77DC5" w:rsidRPr="0046794C" w:rsidRDefault="00B77DC5" w:rsidP="00B77DC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Koolipoolne kontaktisik </w:t>
            </w: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(ametlik otsekontakt)</w:t>
            </w: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D85EF" w14:textId="77777777" w:rsidR="00B77DC5" w:rsidRPr="00B77DC5" w:rsidRDefault="00B77DC5" w:rsidP="00B77D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 xml:space="preserve">Nimi: Juri </w:t>
            </w:r>
            <w:proofErr w:type="spellStart"/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Jelistratov</w:t>
            </w:r>
            <w:proofErr w:type="spellEnd"/>
          </w:p>
          <w:p w14:paraId="63D7DC31" w14:textId="6521BE10" w:rsidR="00B77DC5" w:rsidRPr="00B77DC5" w:rsidRDefault="00B77DC5" w:rsidP="00B77D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e-post: juri.jelistratov@jarve.edu.ee</w:t>
            </w:r>
          </w:p>
          <w:p w14:paraId="04D60A17" w14:textId="6B2730BF" w:rsidR="00B77DC5" w:rsidRPr="00B77DC5" w:rsidRDefault="00B77DC5" w:rsidP="00B77D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telefon: 58085922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B77DC5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B77DC5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B77DC5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B77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00EF100F" w:rsidR="00AB655A" w:rsidRPr="00B77DC5" w:rsidRDefault="00B77D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61360ACB" w:rsidR="00B77DC5" w:rsidRPr="00B77DC5" w:rsidRDefault="00720844" w:rsidP="00B77D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3.klassid</w:t>
            </w:r>
          </w:p>
          <w:p w14:paraId="5F169142" w14:textId="660CA73C" w:rsidR="00D01D1C" w:rsidRPr="00B77DC5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299A112C" w:rsidR="00963BB5" w:rsidRPr="00B77DC5" w:rsidRDefault="00B77D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Kohtla-Järve Linnavalitsus, aga kooli pidaja on Haridus - ja Teadusministeerium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367DA48B" w:rsidR="00963BB5" w:rsidRPr="00B77DC5" w:rsidRDefault="00B77D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C5">
              <w:rPr>
                <w:rFonts w:ascii="Times New Roman" w:hAnsi="Times New Roman" w:cs="Times New Roman"/>
                <w:sz w:val="24"/>
                <w:szCs w:val="24"/>
              </w:rPr>
              <w:t>Swedbank EE442200221010405225, Kohtla-Järve Järve Kool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p w14:paraId="33DBA3D1" w14:textId="0C284D7D" w:rsidR="00B77DC5" w:rsidRPr="00FD60FD" w:rsidRDefault="00B77DC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DC5">
        <w:rPr>
          <w:rFonts w:ascii="Times New Roman" w:hAnsi="Times New Roman" w:cs="Times New Roman"/>
          <w:sz w:val="24"/>
          <w:szCs w:val="24"/>
        </w:rPr>
        <w:t>Madli Sarv</w:t>
      </w:r>
    </w:p>
    <w:sectPr w:rsidR="00B77DC5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932E" w14:textId="77777777" w:rsidR="00F863DE" w:rsidRDefault="00F863DE" w:rsidP="00FD60FD">
      <w:r>
        <w:separator/>
      </w:r>
    </w:p>
  </w:endnote>
  <w:endnote w:type="continuationSeparator" w:id="0">
    <w:p w14:paraId="7B78C33F" w14:textId="77777777" w:rsidR="00F863DE" w:rsidRDefault="00F863DE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41AD" w14:textId="77777777" w:rsidR="00F863DE" w:rsidRDefault="00F863DE" w:rsidP="00FD60FD">
      <w:r>
        <w:separator/>
      </w:r>
    </w:p>
  </w:footnote>
  <w:footnote w:type="continuationSeparator" w:id="0">
    <w:p w14:paraId="35514CC4" w14:textId="77777777" w:rsidR="00F863DE" w:rsidRDefault="00F863DE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352DD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50554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2479F"/>
    <w:rsid w:val="00730B9E"/>
    <w:rsid w:val="00745C92"/>
    <w:rsid w:val="00757BD5"/>
    <w:rsid w:val="00780C41"/>
    <w:rsid w:val="007919ED"/>
    <w:rsid w:val="007968DC"/>
    <w:rsid w:val="007A00C5"/>
    <w:rsid w:val="007A2497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77DC5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863DE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Madli Sarv</cp:lastModifiedBy>
  <cp:revision>2</cp:revision>
  <dcterms:created xsi:type="dcterms:W3CDTF">2026-05-05T15:49:00Z</dcterms:created>
  <dcterms:modified xsi:type="dcterms:W3CDTF">2026-05-05T15:49:00Z</dcterms:modified>
</cp:coreProperties>
</file>